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77777777" w:rsidR="00390042" w:rsidRDefault="00390042" w:rsidP="00390042">
      <w:pPr>
        <w:spacing w:after="0" w:line="240" w:lineRule="auto"/>
      </w:pP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37A6A5D0" w:rsidR="00390042" w:rsidRPr="00E06CF5" w:rsidRDefault="00DA4E3A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ROBÓT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BC919C" w14:textId="77777777" w:rsidR="00F31060" w:rsidRDefault="00691A0F" w:rsidP="00691A0F">
      <w:pPr>
        <w:jc w:val="both"/>
        <w:rPr>
          <w:rFonts w:ascii="Times New Roman" w:hAnsi="Times New Roman" w:cs="Times New Roman"/>
        </w:rPr>
      </w:pPr>
      <w:r w:rsidRPr="00D4671C">
        <w:rPr>
          <w:rFonts w:ascii="Times New Roman" w:hAnsi="Times New Roman" w:cs="Times New Roman"/>
        </w:rPr>
        <w:t xml:space="preserve">Składając ofertę w </w:t>
      </w:r>
      <w:r w:rsidRPr="005039F2">
        <w:rPr>
          <w:rFonts w:ascii="Times New Roman" w:hAnsi="Times New Roman" w:cs="Times New Roman"/>
        </w:rPr>
        <w:t xml:space="preserve">postępowaniu zakupowym postępowaniu zakupowym na realizację zadania pn. </w:t>
      </w:r>
    </w:p>
    <w:p w14:paraId="32C4C752" w14:textId="77777777" w:rsidR="00F31060" w:rsidRDefault="00691A0F" w:rsidP="00F31060">
      <w:pPr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5039F2">
        <w:rPr>
          <w:rFonts w:ascii="Times New Roman" w:hAnsi="Times New Roman" w:cs="Times New Roman"/>
          <w:b/>
        </w:rPr>
        <w:t>„</w:t>
      </w:r>
      <w:r w:rsidR="005039F2" w:rsidRPr="005039F2">
        <w:rPr>
          <w:rFonts w:ascii="Times New Roman" w:hAnsi="Times New Roman"/>
          <w:b/>
          <w:bCs/>
          <w:shd w:val="clear" w:color="auto" w:fill="FFFFFF"/>
        </w:rPr>
        <w:t xml:space="preserve">Renowacja ołtarza w zabytkowym </w:t>
      </w:r>
      <w:proofErr w:type="spellStart"/>
      <w:r w:rsidR="00F31060">
        <w:rPr>
          <w:rFonts w:ascii="Times New Roman" w:hAnsi="Times New Roman"/>
          <w:b/>
          <w:bCs/>
          <w:shd w:val="clear" w:color="auto" w:fill="FFFFFF"/>
        </w:rPr>
        <w:t>kościele</w:t>
      </w:r>
      <w:proofErr w:type="spellEnd"/>
      <w:r w:rsidR="00F31060">
        <w:rPr>
          <w:rFonts w:ascii="Times New Roman" w:hAnsi="Times New Roman"/>
          <w:b/>
          <w:bCs/>
          <w:shd w:val="clear" w:color="auto" w:fill="FFFFFF"/>
        </w:rPr>
        <w:t xml:space="preserve"> parafialnym</w:t>
      </w:r>
    </w:p>
    <w:p w14:paraId="575B37F6" w14:textId="667AA242" w:rsidR="00691A0F" w:rsidRDefault="005039F2" w:rsidP="00F310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39F2">
        <w:rPr>
          <w:rFonts w:ascii="Times New Roman" w:hAnsi="Times New Roman"/>
          <w:b/>
          <w:bCs/>
          <w:shd w:val="clear" w:color="auto" w:fill="FFFFFF"/>
        </w:rPr>
        <w:t xml:space="preserve">p.w. </w:t>
      </w:r>
      <w:proofErr w:type="spellStart"/>
      <w:r w:rsidRPr="005039F2">
        <w:rPr>
          <w:rFonts w:ascii="Times New Roman" w:hAnsi="Times New Roman"/>
          <w:b/>
          <w:bCs/>
          <w:shd w:val="clear" w:color="auto" w:fill="FFFFFF"/>
        </w:rPr>
        <w:t>Św</w:t>
      </w:r>
      <w:proofErr w:type="spellEnd"/>
      <w:r w:rsidRPr="005039F2">
        <w:rPr>
          <w:rFonts w:ascii="Times New Roman" w:hAnsi="Times New Roman"/>
          <w:b/>
          <w:bCs/>
          <w:shd w:val="clear" w:color="auto" w:fill="FFFFFF"/>
        </w:rPr>
        <w:t>. Marii Magdaleny w Pieszkowie</w:t>
      </w:r>
      <w:r w:rsidR="00691A0F" w:rsidRPr="005039F2">
        <w:rPr>
          <w:rFonts w:ascii="Times New Roman" w:hAnsi="Times New Roman" w:cs="Times New Roman"/>
          <w:b/>
        </w:rPr>
        <w:t>”</w:t>
      </w:r>
    </w:p>
    <w:p w14:paraId="728B564C" w14:textId="77777777" w:rsidR="00F31060" w:rsidRPr="005039F2" w:rsidRDefault="00F31060" w:rsidP="00F310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F54E69" w14:textId="2B0C661E" w:rsidR="00390042" w:rsidRDefault="00390042" w:rsidP="00390042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przedkładam(y) następujący wykaz </w:t>
      </w:r>
      <w:r w:rsidR="005039F2">
        <w:rPr>
          <w:rFonts w:ascii="Times New Roman" w:hAnsi="Times New Roman" w:cs="Times New Roman"/>
        </w:rPr>
        <w:t>usług</w:t>
      </w:r>
      <w:r w:rsidR="00DA4E3A">
        <w:rPr>
          <w:rFonts w:ascii="Times New Roman" w:hAnsi="Times New Roman" w:cs="Times New Roman"/>
        </w:rPr>
        <w:t>, które zostały wykonane w ostatnich 5 latach i spełniają kry</w:t>
      </w:r>
      <w:r w:rsidR="00691A0F">
        <w:rPr>
          <w:rFonts w:ascii="Times New Roman" w:hAnsi="Times New Roman" w:cs="Times New Roman"/>
        </w:rPr>
        <w:t>teria określone przez Inwestora.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796"/>
        <w:gridCol w:w="1948"/>
        <w:gridCol w:w="3253"/>
        <w:gridCol w:w="1189"/>
      </w:tblGrid>
      <w:tr w:rsidR="0000612F" w:rsidRPr="00D47347" w14:paraId="671B3DE8" w14:textId="77777777" w:rsidTr="00A17D20">
        <w:trPr>
          <w:cantSplit/>
          <w:trHeight w:val="1444"/>
        </w:trPr>
        <w:tc>
          <w:tcPr>
            <w:tcW w:w="0" w:type="auto"/>
            <w:vAlign w:val="center"/>
          </w:tcPr>
          <w:p w14:paraId="1D8ADC7F" w14:textId="26DD2D77" w:rsidR="0000612F" w:rsidRPr="00D47347" w:rsidRDefault="0000612F" w:rsidP="00691A0F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x-none"/>
              </w:rPr>
              <w:t>LP</w:t>
            </w:r>
          </w:p>
        </w:tc>
        <w:tc>
          <w:tcPr>
            <w:tcW w:w="0" w:type="auto"/>
            <w:vAlign w:val="center"/>
            <w:hideMark/>
          </w:tcPr>
          <w:p w14:paraId="6EF01FA0" w14:textId="4B9E936F" w:rsidR="0000612F" w:rsidRPr="00D47347" w:rsidRDefault="0000612F" w:rsidP="00691A0F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D47347">
              <w:rPr>
                <w:rFonts w:ascii="Times New Roman" w:eastAsia="Times New Roman" w:hAnsi="Times New Roman" w:cs="Times New Roman"/>
                <w:b/>
                <w:lang w:eastAsia="x-none"/>
              </w:rPr>
              <w:t>Nazwa podmiotu na rzecz którego roboty były realizowane</w:t>
            </w:r>
          </w:p>
        </w:tc>
        <w:tc>
          <w:tcPr>
            <w:tcW w:w="0" w:type="auto"/>
            <w:hideMark/>
          </w:tcPr>
          <w:p w14:paraId="0CFA2CB2" w14:textId="77777777" w:rsidR="0000612F" w:rsidRPr="00D47347" w:rsidRDefault="0000612F" w:rsidP="00691A0F">
            <w:pPr>
              <w:ind w:left="-42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47347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Wartość zamówienia</w:t>
            </w:r>
          </w:p>
          <w:p w14:paraId="74916DF8" w14:textId="4D43B232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D47347">
              <w:rPr>
                <w:rFonts w:ascii="Times New Roman" w:hAnsi="Times New Roman" w:cs="Times New Roman"/>
                <w:b/>
              </w:rPr>
              <w:t>ykonanego przez Wykonawcę</w:t>
            </w:r>
          </w:p>
        </w:tc>
        <w:tc>
          <w:tcPr>
            <w:tcW w:w="0" w:type="auto"/>
            <w:vAlign w:val="center"/>
            <w:hideMark/>
          </w:tcPr>
          <w:p w14:paraId="0A34C3F9" w14:textId="77777777" w:rsidR="0000612F" w:rsidRPr="00D47347" w:rsidRDefault="0000612F" w:rsidP="00691A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Przedmiot  zamówienia</w:t>
            </w:r>
          </w:p>
          <w:p w14:paraId="254EEB1F" w14:textId="77777777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47">
              <w:rPr>
                <w:rFonts w:ascii="Times New Roman" w:hAnsi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0" w:type="auto"/>
            <w:vAlign w:val="center"/>
            <w:hideMark/>
          </w:tcPr>
          <w:p w14:paraId="5F9EB88F" w14:textId="77777777" w:rsidR="0000612F" w:rsidRPr="00D47347" w:rsidRDefault="0000612F" w:rsidP="00691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691A0F" w:rsidRPr="00D47347" w14:paraId="7DCBD32F" w14:textId="77777777" w:rsidTr="00347EC6">
        <w:trPr>
          <w:trHeight w:val="815"/>
        </w:trPr>
        <w:tc>
          <w:tcPr>
            <w:tcW w:w="0" w:type="auto"/>
          </w:tcPr>
          <w:p w14:paraId="3C72CA26" w14:textId="6358747C" w:rsidR="00691A0F" w:rsidRPr="00D47347" w:rsidRDefault="00691A0F" w:rsidP="00006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227FB17" w14:textId="5929EBBB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D867DC" w14:textId="0DAA4BC8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3156033" w14:textId="7EFB66F9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3F3DF57" w14:textId="5379B401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1A0F" w:rsidRPr="00D47347" w14:paraId="61A9D725" w14:textId="77777777" w:rsidTr="00347EC6">
        <w:trPr>
          <w:trHeight w:val="1124"/>
        </w:trPr>
        <w:tc>
          <w:tcPr>
            <w:tcW w:w="0" w:type="auto"/>
          </w:tcPr>
          <w:p w14:paraId="19964958" w14:textId="09469FCE" w:rsidR="00691A0F" w:rsidRPr="00D47347" w:rsidRDefault="00691A0F" w:rsidP="00006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86C588F" w14:textId="1AC1D85E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0F8E2797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  <w:p w14:paraId="0070EC81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2DD01B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0F6BF2" w14:textId="77777777" w:rsidR="00691A0F" w:rsidRPr="00D47347" w:rsidRDefault="00691A0F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920A81" w14:textId="77777777" w:rsidR="00691A0F" w:rsidRPr="00D47347" w:rsidRDefault="00691A0F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EC6" w:rsidRPr="00D47347" w14:paraId="7161E3AC" w14:textId="77777777" w:rsidTr="00691A0F">
        <w:trPr>
          <w:trHeight w:val="1508"/>
        </w:trPr>
        <w:tc>
          <w:tcPr>
            <w:tcW w:w="0" w:type="auto"/>
          </w:tcPr>
          <w:p w14:paraId="2F696425" w14:textId="5368246F" w:rsidR="00347EC6" w:rsidRDefault="00347EC6" w:rsidP="00006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933B0CF" w14:textId="77777777" w:rsidR="00347EC6" w:rsidRPr="00D47347" w:rsidRDefault="00347EC6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12FF71" w14:textId="77777777" w:rsidR="00347EC6" w:rsidRPr="00D47347" w:rsidRDefault="00347EC6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DE70D6" w14:textId="77777777" w:rsidR="00347EC6" w:rsidRPr="00D47347" w:rsidRDefault="00347EC6" w:rsidP="00691A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9B92F7" w14:textId="77777777" w:rsidR="00347EC6" w:rsidRPr="00D47347" w:rsidRDefault="00347EC6" w:rsidP="00691A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41E89B" w14:textId="77777777" w:rsidR="00221CE0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4CAC1976" w14:textId="2FBB24C7" w:rsidR="00691A0F" w:rsidRDefault="00691A0F" w:rsidP="00221CE0">
      <w:pPr>
        <w:rPr>
          <w:rFonts w:ascii="Times New Roman" w:hAnsi="Times New Roman" w:cs="Times New Roman"/>
          <w:i/>
        </w:rPr>
      </w:pPr>
      <w:r w:rsidRPr="00691A0F">
        <w:rPr>
          <w:rFonts w:ascii="Times New Roman" w:eastAsia="Calibri" w:hAnsi="Times New Roman" w:cs="Times New Roman"/>
          <w:i/>
          <w:lang w:eastAsia="pl-PL"/>
        </w:rPr>
        <w:t xml:space="preserve">W załączeniu przedkładam(y) dokumenty potwierdzające </w:t>
      </w:r>
      <w:r w:rsidRPr="00691A0F">
        <w:rPr>
          <w:rFonts w:ascii="Times New Roman" w:hAnsi="Times New Roman" w:cs="Times New Roman"/>
          <w:i/>
        </w:rPr>
        <w:t>należyte wykonanie każdego z wymienionych zadań</w:t>
      </w:r>
    </w:p>
    <w:p w14:paraId="3A520D94" w14:textId="77777777" w:rsidR="00691A0F" w:rsidRPr="00691A0F" w:rsidRDefault="00691A0F" w:rsidP="00221CE0">
      <w:pPr>
        <w:rPr>
          <w:rFonts w:ascii="Times New Roman" w:eastAsia="Calibri" w:hAnsi="Times New Roman" w:cs="Times New Roman"/>
          <w:i/>
          <w:lang w:eastAsia="pl-PL"/>
        </w:rPr>
      </w:pPr>
    </w:p>
    <w:p w14:paraId="015994F2" w14:textId="77777777" w:rsidR="00691A0F" w:rsidRPr="00E06CF5" w:rsidRDefault="00691A0F" w:rsidP="00221CE0">
      <w:pPr>
        <w:rPr>
          <w:rFonts w:ascii="Times New Roman" w:eastAsia="Calibri" w:hAnsi="Times New Roman" w:cs="Times New Roman"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45D377E7" w14:textId="76B96A09" w:rsidR="00AA41B2" w:rsidRPr="00DA4E3A" w:rsidRDefault="00221CE0" w:rsidP="00DA4E3A">
      <w:pPr>
        <w:pStyle w:val="Standard"/>
        <w:ind w:left="4956"/>
        <w:jc w:val="center"/>
        <w:rPr>
          <w:rFonts w:cs="Times New Roman"/>
          <w:i/>
          <w:iCs/>
          <w:sz w:val="18"/>
          <w:szCs w:val="18"/>
        </w:rPr>
      </w:pPr>
      <w:r w:rsidRPr="00E06CF5">
        <w:rPr>
          <w:rFonts w:cs="Times New Roman"/>
          <w:i/>
          <w:iCs/>
          <w:sz w:val="18"/>
          <w:szCs w:val="18"/>
        </w:rPr>
        <w:t xml:space="preserve">     </w:t>
      </w:r>
      <w:r w:rsidR="00DA4E3A">
        <w:rPr>
          <w:rFonts w:cs="Times New Roman"/>
          <w:i/>
          <w:iCs/>
          <w:sz w:val="18"/>
          <w:szCs w:val="18"/>
        </w:rPr>
        <w:t>(Wykonawca)</w:t>
      </w:r>
    </w:p>
    <w:sectPr w:rsidR="00AA41B2" w:rsidRPr="00DA4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4AA3B" w14:textId="77777777" w:rsidR="001E4D37" w:rsidRDefault="001E4D37" w:rsidP="00390042">
      <w:pPr>
        <w:spacing w:after="0" w:line="240" w:lineRule="auto"/>
      </w:pPr>
      <w:r>
        <w:separator/>
      </w:r>
    </w:p>
  </w:endnote>
  <w:endnote w:type="continuationSeparator" w:id="0">
    <w:p w14:paraId="064C28BA" w14:textId="77777777" w:rsidR="001E4D37" w:rsidRDefault="001E4D37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5109" w14:textId="77777777" w:rsidR="001E4D37" w:rsidRDefault="001E4D37" w:rsidP="00390042">
      <w:pPr>
        <w:spacing w:after="0" w:line="240" w:lineRule="auto"/>
      </w:pPr>
      <w:r>
        <w:separator/>
      </w:r>
    </w:p>
  </w:footnote>
  <w:footnote w:type="continuationSeparator" w:id="0">
    <w:p w14:paraId="1AD2D818" w14:textId="77777777" w:rsidR="001E4D37" w:rsidRDefault="001E4D37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2E1" w14:textId="65E8E9C6" w:rsidR="004F5B77" w:rsidRDefault="002534BD" w:rsidP="004F5B77">
    <w:pPr>
      <w:pStyle w:val="Nagwek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0" allowOverlap="1" wp14:anchorId="0E5ADD9C" wp14:editId="48C6B976">
          <wp:simplePos x="0" y="0"/>
          <wp:positionH relativeFrom="column">
            <wp:posOffset>4996179</wp:posOffset>
          </wp:positionH>
          <wp:positionV relativeFrom="paragraph">
            <wp:posOffset>-68580</wp:posOffset>
          </wp:positionV>
          <wp:extent cx="631481" cy="4667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09" cy="467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511EC" wp14:editId="335D31E3">
          <wp:simplePos x="0" y="0"/>
          <wp:positionH relativeFrom="column">
            <wp:posOffset>186055</wp:posOffset>
          </wp:positionH>
          <wp:positionV relativeFrom="paragraph">
            <wp:posOffset>-278130</wp:posOffset>
          </wp:positionV>
          <wp:extent cx="4827270" cy="727075"/>
          <wp:effectExtent l="0" t="0" r="0" b="0"/>
          <wp:wrapTight wrapText="bothSides">
            <wp:wrapPolygon edited="0">
              <wp:start x="0" y="0"/>
              <wp:lineTo x="0" y="20940"/>
              <wp:lineTo x="21481" y="20940"/>
              <wp:lineTo x="21481" y="0"/>
              <wp:lineTo x="0" y="0"/>
            </wp:wrapPolygon>
          </wp:wrapTight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482727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37F35" w14:textId="5A2AD9F5" w:rsidR="00390042" w:rsidRDefault="002534BD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2"/>
    <w:rsid w:val="0000612F"/>
    <w:rsid w:val="00061389"/>
    <w:rsid w:val="000A655A"/>
    <w:rsid w:val="001E4D37"/>
    <w:rsid w:val="00221CE0"/>
    <w:rsid w:val="0023447B"/>
    <w:rsid w:val="00240AEC"/>
    <w:rsid w:val="002534BD"/>
    <w:rsid w:val="00327FC2"/>
    <w:rsid w:val="00347EC6"/>
    <w:rsid w:val="00390042"/>
    <w:rsid w:val="004F5B77"/>
    <w:rsid w:val="005039F2"/>
    <w:rsid w:val="00577438"/>
    <w:rsid w:val="005B184A"/>
    <w:rsid w:val="0061009B"/>
    <w:rsid w:val="00672D50"/>
    <w:rsid w:val="00691A0F"/>
    <w:rsid w:val="006A6822"/>
    <w:rsid w:val="006F6979"/>
    <w:rsid w:val="00716BBA"/>
    <w:rsid w:val="007E6B21"/>
    <w:rsid w:val="00903715"/>
    <w:rsid w:val="009A1B31"/>
    <w:rsid w:val="00A9657A"/>
    <w:rsid w:val="00AA41B2"/>
    <w:rsid w:val="00B17590"/>
    <w:rsid w:val="00C11652"/>
    <w:rsid w:val="00D47347"/>
    <w:rsid w:val="00DA4E3A"/>
    <w:rsid w:val="00E01F26"/>
    <w:rsid w:val="00E06CF5"/>
    <w:rsid w:val="00EB470A"/>
    <w:rsid w:val="00F021A3"/>
    <w:rsid w:val="00F31060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474C"/>
  <w15:docId w15:val="{39417996-C78B-48C5-A949-B72CF8B6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691A0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daniel.zimniak</cp:lastModifiedBy>
  <cp:revision>21</cp:revision>
  <cp:lastPrinted>2023-12-20T07:09:00Z</cp:lastPrinted>
  <dcterms:created xsi:type="dcterms:W3CDTF">2023-12-19T12:00:00Z</dcterms:created>
  <dcterms:modified xsi:type="dcterms:W3CDTF">2024-02-29T12:34:00Z</dcterms:modified>
</cp:coreProperties>
</file>